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BB4B6" w14:textId="2D308455" w:rsidR="00C85D41" w:rsidRDefault="00C85D41" w:rsidP="003F149B">
      <w:pPr>
        <w:rPr>
          <w:rFonts w:ascii="Times New Roman" w:hAnsi="Times New Roman" w:cs="Times New Roman"/>
          <w:sz w:val="20"/>
          <w:szCs w:val="20"/>
          <w:lang w:val="ro-RO"/>
        </w:rPr>
      </w:pPr>
    </w:p>
    <w:p w14:paraId="06831AB2" w14:textId="5C6467E8" w:rsidR="00C85D41" w:rsidRDefault="00C85D41" w:rsidP="00C85D4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7030C">
        <w:rPr>
          <w:rFonts w:ascii="Times New Roman" w:hAnsi="Times New Roman" w:cs="Times New Roman"/>
          <w:b/>
          <w:sz w:val="24"/>
          <w:szCs w:val="24"/>
          <w:lang w:val="ro-RO"/>
        </w:rPr>
        <w:t>LISTA FUNCȚIILOR ȘI A VENITURILOR  SALARIAL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 </w:t>
      </w:r>
      <w:r w:rsidRPr="0027030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(publicat în baza prevederilor art. 33 din Legea nr. 153/2017 privind salarizarea personalului plătit din fonduri publice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, cu modif. și compl. ulterioare</w:t>
      </w:r>
      <w:r w:rsidRPr="0027030C">
        <w:rPr>
          <w:rFonts w:ascii="Times New Roman" w:hAnsi="Times New Roman" w:cs="Times New Roman"/>
          <w:b/>
          <w:sz w:val="24"/>
          <w:szCs w:val="24"/>
          <w:lang w:val="ro-RO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situația la data de 3</w:t>
      </w:r>
      <w:r w:rsidR="00BE13D8">
        <w:rPr>
          <w:rFonts w:ascii="Times New Roman" w:hAnsi="Times New Roman" w:cs="Times New Roman"/>
          <w:b/>
          <w:sz w:val="24"/>
          <w:szCs w:val="24"/>
          <w:lang w:val="ro-RO"/>
        </w:rPr>
        <w:t>1 martie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2023 </w:t>
      </w:r>
    </w:p>
    <w:tbl>
      <w:tblPr>
        <w:tblStyle w:val="Rcsostblzat"/>
        <w:tblW w:w="15559" w:type="dxa"/>
        <w:tblLayout w:type="fixed"/>
        <w:tblLook w:val="04A0" w:firstRow="1" w:lastRow="0" w:firstColumn="1" w:lastColumn="0" w:noHBand="0" w:noVBand="1"/>
      </w:tblPr>
      <w:tblGrid>
        <w:gridCol w:w="525"/>
        <w:gridCol w:w="1563"/>
        <w:gridCol w:w="900"/>
        <w:gridCol w:w="664"/>
        <w:gridCol w:w="1134"/>
        <w:gridCol w:w="1418"/>
        <w:gridCol w:w="1134"/>
        <w:gridCol w:w="1275"/>
        <w:gridCol w:w="1418"/>
        <w:gridCol w:w="992"/>
        <w:gridCol w:w="1134"/>
        <w:gridCol w:w="992"/>
        <w:gridCol w:w="1418"/>
        <w:gridCol w:w="992"/>
      </w:tblGrid>
      <w:tr w:rsidR="00C85D41" w:rsidRPr="0027030C" w14:paraId="42AD7322" w14:textId="77777777" w:rsidTr="00ED3BA5">
        <w:tc>
          <w:tcPr>
            <w:tcW w:w="525" w:type="dxa"/>
            <w:vMerge w:val="restart"/>
          </w:tcPr>
          <w:p w14:paraId="6EA3C866" w14:textId="77777777" w:rsidR="00C85D41" w:rsidRPr="0027030C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7030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Nr crt.</w:t>
            </w:r>
          </w:p>
        </w:tc>
        <w:tc>
          <w:tcPr>
            <w:tcW w:w="1563" w:type="dxa"/>
            <w:vMerge w:val="restart"/>
          </w:tcPr>
          <w:p w14:paraId="1C4BD191" w14:textId="77777777" w:rsidR="00C85D41" w:rsidRPr="0027030C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Funcția</w:t>
            </w:r>
          </w:p>
        </w:tc>
        <w:tc>
          <w:tcPr>
            <w:tcW w:w="900" w:type="dxa"/>
            <w:vMerge w:val="restart"/>
          </w:tcPr>
          <w:p w14:paraId="23B3595B" w14:textId="77777777" w:rsidR="00C85D41" w:rsidRPr="007F2531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7F2531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Clasa, gradul, treapta, gradația</w:t>
            </w:r>
          </w:p>
        </w:tc>
        <w:tc>
          <w:tcPr>
            <w:tcW w:w="664" w:type="dxa"/>
            <w:vMerge w:val="restart"/>
          </w:tcPr>
          <w:p w14:paraId="3277BBF2" w14:textId="77777777" w:rsidR="00C85D41" w:rsidRPr="00B9666D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B9666D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Nr funcții</w:t>
            </w:r>
          </w:p>
        </w:tc>
        <w:tc>
          <w:tcPr>
            <w:tcW w:w="1134" w:type="dxa"/>
            <w:vMerge w:val="restart"/>
          </w:tcPr>
          <w:p w14:paraId="3671FC1F" w14:textId="77777777" w:rsidR="00C85D41" w:rsidRPr="00BA5FDA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BA5FDA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Funcții de demnitate publică alese, funcții publice sau personal contractual</w:t>
            </w:r>
          </w:p>
        </w:tc>
        <w:tc>
          <w:tcPr>
            <w:tcW w:w="1418" w:type="dxa"/>
            <w:vMerge w:val="restart"/>
          </w:tcPr>
          <w:p w14:paraId="4DE1F67F" w14:textId="77777777" w:rsidR="00C85D41" w:rsidRPr="00B9666D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Indemnizația </w:t>
            </w:r>
            <w:r w:rsidRPr="00B9666D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lunară/salariul lunar (brut) </w:t>
            </w:r>
          </w:p>
          <w:p w14:paraId="70BA39AE" w14:textId="77777777" w:rsidR="00C85D41" w:rsidRPr="0027030C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9666D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–lei-</w:t>
            </w:r>
          </w:p>
        </w:tc>
        <w:tc>
          <w:tcPr>
            <w:tcW w:w="4819" w:type="dxa"/>
            <w:gridSpan w:val="4"/>
          </w:tcPr>
          <w:p w14:paraId="3343B65B" w14:textId="77777777" w:rsidR="00C85D41" w:rsidRPr="008E67F0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Din care:</w:t>
            </w:r>
          </w:p>
        </w:tc>
        <w:tc>
          <w:tcPr>
            <w:tcW w:w="1134" w:type="dxa"/>
            <w:vMerge w:val="restart"/>
          </w:tcPr>
          <w:p w14:paraId="47B79B7F" w14:textId="77777777" w:rsidR="00C85D41" w:rsidRPr="008E67F0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E67F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Premii și prime</w:t>
            </w:r>
          </w:p>
          <w:p w14:paraId="69D53A31" w14:textId="77777777" w:rsidR="00C85D41" w:rsidRPr="008E67F0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E67F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–lei-</w:t>
            </w:r>
          </w:p>
          <w:p w14:paraId="34264896" w14:textId="77777777" w:rsidR="00C85D41" w:rsidRPr="008E67F0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E67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(art. 26 din </w:t>
            </w:r>
            <w:proofErr w:type="spellStart"/>
            <w:r w:rsidRPr="008E67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Legea</w:t>
            </w:r>
            <w:proofErr w:type="spellEnd"/>
            <w:r w:rsidRPr="008E67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nr. 153/2017) </w:t>
            </w:r>
            <w:r w:rsidRPr="008E67F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14:paraId="3BBB73B7" w14:textId="77777777" w:rsidR="00C85D41" w:rsidRPr="00F61889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ro-RO"/>
              </w:rPr>
            </w:pPr>
            <w:r w:rsidRPr="008E67F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Vouchere </w:t>
            </w:r>
            <w:r w:rsidRPr="00F61889">
              <w:rPr>
                <w:rFonts w:ascii="Times New Roman" w:hAnsi="Times New Roman" w:cs="Times New Roman"/>
                <w:b/>
                <w:sz w:val="12"/>
                <w:szCs w:val="12"/>
                <w:lang w:val="ro-RO"/>
              </w:rPr>
              <w:t xml:space="preserve">vacanță </w:t>
            </w:r>
          </w:p>
          <w:p w14:paraId="2153096D" w14:textId="77777777" w:rsidR="00C85D41" w:rsidRPr="00F61889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ro-RO"/>
              </w:rPr>
            </w:pPr>
            <w:r w:rsidRPr="00F61889">
              <w:rPr>
                <w:rFonts w:ascii="Times New Roman" w:hAnsi="Times New Roman" w:cs="Times New Roman"/>
                <w:b/>
                <w:sz w:val="12"/>
                <w:szCs w:val="12"/>
                <w:lang w:val="ro-RO"/>
              </w:rPr>
              <w:t>–lei-</w:t>
            </w:r>
          </w:p>
          <w:p w14:paraId="099D5B31" w14:textId="77777777" w:rsidR="00C85D41" w:rsidRPr="008E67F0" w:rsidRDefault="00C85D41" w:rsidP="00ED3B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61889">
              <w:rPr>
                <w:rFonts w:ascii="Times New Roman" w:hAnsi="Times New Roman" w:cs="Times New Roman"/>
                <w:sz w:val="12"/>
                <w:szCs w:val="12"/>
                <w:lang w:val="ro-RO"/>
              </w:rPr>
              <w:t>(art. 3, alin. (2) din Anexa la HG nr. 215/2009)</w:t>
            </w:r>
          </w:p>
        </w:tc>
        <w:tc>
          <w:tcPr>
            <w:tcW w:w="1418" w:type="dxa"/>
            <w:vMerge w:val="restart"/>
          </w:tcPr>
          <w:p w14:paraId="74C009F0" w14:textId="77777777" w:rsidR="00C85D41" w:rsidRPr="008E67F0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E67F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Indemnizație de hrană</w:t>
            </w:r>
          </w:p>
          <w:p w14:paraId="064A43A9" w14:textId="77777777" w:rsidR="00C85D41" w:rsidRPr="008E67F0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E67F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-lei-</w:t>
            </w:r>
          </w:p>
          <w:p w14:paraId="6A126D74" w14:textId="77777777" w:rsidR="00C85D41" w:rsidRPr="008E67F0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E67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(art. 18 din </w:t>
            </w:r>
            <w:proofErr w:type="spellStart"/>
            <w:r w:rsidRPr="008E67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Legea</w:t>
            </w:r>
            <w:proofErr w:type="spellEnd"/>
            <w:r w:rsidRPr="008E67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nr. 153/2017) </w:t>
            </w:r>
            <w:r w:rsidRPr="008E67F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14:paraId="5FFDEAC8" w14:textId="77777777" w:rsidR="00C85D41" w:rsidRPr="008E67F0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E67F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Limitări</w:t>
            </w:r>
          </w:p>
          <w:p w14:paraId="2B24ED39" w14:textId="77777777" w:rsidR="00C85D41" w:rsidRPr="008E67F0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E67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(art. 11, </w:t>
            </w:r>
            <w:proofErr w:type="spellStart"/>
            <w:r w:rsidRPr="008E67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alin</w:t>
            </w:r>
            <w:proofErr w:type="spellEnd"/>
            <w:r w:rsidRPr="008E67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. (4)  din </w:t>
            </w:r>
            <w:proofErr w:type="spellStart"/>
            <w:r w:rsidRPr="008E67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Legea</w:t>
            </w:r>
            <w:proofErr w:type="spellEnd"/>
            <w:r w:rsidRPr="008E67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nr. 153/2017) </w:t>
            </w:r>
            <w:r w:rsidRPr="008E67F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</w:t>
            </w:r>
          </w:p>
        </w:tc>
      </w:tr>
      <w:tr w:rsidR="00C85D41" w:rsidRPr="0027030C" w14:paraId="17520759" w14:textId="77777777" w:rsidTr="00ED3BA5">
        <w:tc>
          <w:tcPr>
            <w:tcW w:w="525" w:type="dxa"/>
            <w:vMerge/>
          </w:tcPr>
          <w:p w14:paraId="1326A783" w14:textId="77777777" w:rsidR="00C85D41" w:rsidRPr="0027030C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563" w:type="dxa"/>
            <w:vMerge/>
          </w:tcPr>
          <w:p w14:paraId="4CF4FCFE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vMerge/>
          </w:tcPr>
          <w:p w14:paraId="6D9A8326" w14:textId="77777777" w:rsidR="00C85D41" w:rsidRPr="007F2531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64" w:type="dxa"/>
            <w:vMerge/>
          </w:tcPr>
          <w:p w14:paraId="5BA631B4" w14:textId="77777777" w:rsidR="00C85D41" w:rsidRPr="00B9666D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  <w:vMerge/>
          </w:tcPr>
          <w:p w14:paraId="11CDAB9F" w14:textId="77777777" w:rsidR="00C85D41" w:rsidRPr="00BA5FDA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418" w:type="dxa"/>
            <w:vMerge/>
          </w:tcPr>
          <w:p w14:paraId="1A3DB573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4C66C994" w14:textId="77777777" w:rsidR="00C85D41" w:rsidRPr="00B9666D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Salariul de bază lunară stabilită prin lege/prin HCL nr. 9/2017  </w:t>
            </w:r>
          </w:p>
        </w:tc>
        <w:tc>
          <w:tcPr>
            <w:tcW w:w="1275" w:type="dxa"/>
          </w:tcPr>
          <w:p w14:paraId="1E501393" w14:textId="77777777" w:rsidR="00C85D41" w:rsidRPr="00F13906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13906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Spor pt. condiții periculoase sau vătămătoare</w:t>
            </w:r>
          </w:p>
          <w:p w14:paraId="010BBBF5" w14:textId="77777777" w:rsidR="00C85D41" w:rsidRPr="00F13906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13906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-procent/lei-</w:t>
            </w:r>
          </w:p>
          <w:p w14:paraId="3A365968" w14:textId="77777777" w:rsidR="00C85D41" w:rsidRPr="00F61889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ro-RO"/>
              </w:rPr>
            </w:pPr>
            <w:r w:rsidRPr="00F13906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 </w:t>
            </w:r>
            <w:r w:rsidRPr="00F13906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(HG </w:t>
            </w:r>
            <w:r w:rsidRPr="00F139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ro-RO"/>
              </w:rPr>
              <w:t>569/2017)</w:t>
            </w:r>
          </w:p>
        </w:tc>
        <w:tc>
          <w:tcPr>
            <w:tcW w:w="1418" w:type="dxa"/>
          </w:tcPr>
          <w:p w14:paraId="5210B57C" w14:textId="77777777" w:rsidR="00C85D41" w:rsidRPr="00536A49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</w:pPr>
            <w:r w:rsidRPr="00F13906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Majorare pt. </w:t>
            </w:r>
            <w:proofErr w:type="spellStart"/>
            <w:r w:rsidRPr="00536A49"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  <w:t>implementare</w:t>
            </w:r>
            <w:proofErr w:type="spellEnd"/>
            <w:r w:rsidRPr="00536A49"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536A49"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  <w:t>proiecte</w:t>
            </w:r>
            <w:proofErr w:type="spellEnd"/>
            <w:r w:rsidRPr="00536A49"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536A49"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  <w:t>finanțate</w:t>
            </w:r>
            <w:proofErr w:type="spellEnd"/>
            <w:r w:rsidRPr="00536A49"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  <w:t xml:space="preserve"> din </w:t>
            </w:r>
            <w:proofErr w:type="spellStart"/>
            <w:r w:rsidRPr="00536A49"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  <w:t>fonduri</w:t>
            </w:r>
            <w:proofErr w:type="spellEnd"/>
            <w:r w:rsidRPr="00536A49"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536A49"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  <w:t>europene</w:t>
            </w:r>
            <w:proofErr w:type="spellEnd"/>
            <w:r w:rsidRPr="00536A49"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536A49"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  <w:t>nerambursabile</w:t>
            </w:r>
            <w:proofErr w:type="spellEnd"/>
          </w:p>
          <w:p w14:paraId="660F3F05" w14:textId="77777777" w:rsidR="00C85D41" w:rsidRPr="00536A49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</w:pPr>
            <w:r w:rsidRPr="00536A49"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  <w:t>25%</w:t>
            </w:r>
          </w:p>
          <w:p w14:paraId="71F18F03" w14:textId="77777777" w:rsidR="00C85D41" w:rsidRPr="00536A49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</w:pPr>
            <w:r w:rsidRPr="00536A49"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  <w:t>-lei-</w:t>
            </w:r>
          </w:p>
          <w:p w14:paraId="5B084B04" w14:textId="77777777" w:rsidR="00C85D41" w:rsidRPr="00F13906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536A49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 xml:space="preserve">(art. 16, </w:t>
            </w:r>
            <w:proofErr w:type="spellStart"/>
            <w:r w:rsidRPr="00536A49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alin</w:t>
            </w:r>
            <w:proofErr w:type="spellEnd"/>
            <w:r w:rsidRPr="00536A49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 xml:space="preserve">. (2) din </w:t>
            </w:r>
            <w:proofErr w:type="spellStart"/>
            <w:r w:rsidRPr="00536A49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Legea</w:t>
            </w:r>
            <w:proofErr w:type="spellEnd"/>
            <w:r w:rsidRPr="00536A49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 xml:space="preserve"> nr. 153/2017)</w:t>
            </w:r>
            <w:r w:rsidRPr="00F1390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F13906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992" w:type="dxa"/>
          </w:tcPr>
          <w:p w14:paraId="6832CC11" w14:textId="77777777" w:rsidR="00C85D41" w:rsidRPr="00F13906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13906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Majorare pt. CFP 10%</w:t>
            </w:r>
          </w:p>
          <w:p w14:paraId="7FCB8C6D" w14:textId="77777777" w:rsidR="00C85D41" w:rsidRPr="00F13906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13906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-lei-</w:t>
            </w:r>
          </w:p>
          <w:p w14:paraId="3ED73326" w14:textId="77777777" w:rsidR="00C85D41" w:rsidRPr="00F13906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1390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(art. 15 din </w:t>
            </w:r>
            <w:proofErr w:type="spellStart"/>
            <w:r w:rsidRPr="00F1390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Legea</w:t>
            </w:r>
            <w:proofErr w:type="spellEnd"/>
            <w:r w:rsidRPr="00F1390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nr. 153/2017) </w:t>
            </w:r>
            <w:r w:rsidRPr="00F13906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34" w:type="dxa"/>
            <w:vMerge/>
          </w:tcPr>
          <w:p w14:paraId="60D214E4" w14:textId="77777777" w:rsidR="00C85D41" w:rsidRPr="008E67F0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vMerge/>
          </w:tcPr>
          <w:p w14:paraId="767851BB" w14:textId="77777777" w:rsidR="00C85D41" w:rsidRPr="008E67F0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vMerge/>
          </w:tcPr>
          <w:p w14:paraId="00E46A26" w14:textId="77777777" w:rsidR="00C85D41" w:rsidRPr="008E67F0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vMerge/>
          </w:tcPr>
          <w:p w14:paraId="55C8E6FB" w14:textId="77777777" w:rsidR="00C85D41" w:rsidRPr="008E67F0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</w:tr>
      <w:tr w:rsidR="00C85D41" w:rsidRPr="00AA4F80" w14:paraId="418F9887" w14:textId="77777777" w:rsidTr="00ED3BA5">
        <w:tc>
          <w:tcPr>
            <w:tcW w:w="525" w:type="dxa"/>
          </w:tcPr>
          <w:p w14:paraId="40F0B04F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563" w:type="dxa"/>
          </w:tcPr>
          <w:p w14:paraId="6CA88B68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Primar</w:t>
            </w:r>
          </w:p>
        </w:tc>
        <w:tc>
          <w:tcPr>
            <w:tcW w:w="900" w:type="dxa"/>
          </w:tcPr>
          <w:p w14:paraId="18F90447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664" w:type="dxa"/>
          </w:tcPr>
          <w:p w14:paraId="2425D60F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</w:tcPr>
          <w:p w14:paraId="5A91D51D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Ales local</w:t>
            </w:r>
          </w:p>
        </w:tc>
        <w:tc>
          <w:tcPr>
            <w:tcW w:w="1418" w:type="dxa"/>
          </w:tcPr>
          <w:p w14:paraId="27A9A74F" w14:textId="27303D6D" w:rsidR="00C85D41" w:rsidRPr="00BB42DF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BE13D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3000</w:t>
            </w:r>
          </w:p>
        </w:tc>
        <w:tc>
          <w:tcPr>
            <w:tcW w:w="1134" w:type="dxa"/>
          </w:tcPr>
          <w:p w14:paraId="32843926" w14:textId="61842FE5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BE13D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0400</w:t>
            </w:r>
          </w:p>
        </w:tc>
        <w:tc>
          <w:tcPr>
            <w:tcW w:w="1275" w:type="dxa"/>
          </w:tcPr>
          <w:p w14:paraId="15912A2B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7D0B7268" w14:textId="0143DDEC" w:rsidR="00C85D41" w:rsidRPr="00AA4F80" w:rsidRDefault="00BE13D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2600</w:t>
            </w:r>
          </w:p>
        </w:tc>
        <w:tc>
          <w:tcPr>
            <w:tcW w:w="992" w:type="dxa"/>
          </w:tcPr>
          <w:p w14:paraId="3B31083A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63156A11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4792F594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6BE3FBB7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243C8A3A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85D41" w:rsidRPr="00AA4F80" w14:paraId="6C1324B3" w14:textId="77777777" w:rsidTr="00ED3BA5">
        <w:tc>
          <w:tcPr>
            <w:tcW w:w="525" w:type="dxa"/>
          </w:tcPr>
          <w:p w14:paraId="3CDB5B7E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563" w:type="dxa"/>
          </w:tcPr>
          <w:p w14:paraId="4651D28E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Viceprimar</w:t>
            </w:r>
          </w:p>
        </w:tc>
        <w:tc>
          <w:tcPr>
            <w:tcW w:w="900" w:type="dxa"/>
          </w:tcPr>
          <w:p w14:paraId="4C076CFF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664" w:type="dxa"/>
          </w:tcPr>
          <w:p w14:paraId="53ED638E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</w:tcPr>
          <w:p w14:paraId="55110E29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Ales local</w:t>
            </w:r>
          </w:p>
        </w:tc>
        <w:tc>
          <w:tcPr>
            <w:tcW w:w="1418" w:type="dxa"/>
          </w:tcPr>
          <w:p w14:paraId="0A5910FE" w14:textId="498EF7F6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BE13D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0400</w:t>
            </w:r>
          </w:p>
        </w:tc>
        <w:tc>
          <w:tcPr>
            <w:tcW w:w="1134" w:type="dxa"/>
          </w:tcPr>
          <w:p w14:paraId="15ED8870" w14:textId="15713C39" w:rsidR="00C85D41" w:rsidRDefault="00BE13D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8320</w:t>
            </w:r>
          </w:p>
        </w:tc>
        <w:tc>
          <w:tcPr>
            <w:tcW w:w="1275" w:type="dxa"/>
          </w:tcPr>
          <w:p w14:paraId="5497F1F3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6429D922" w14:textId="4378BE8B" w:rsidR="00C85D41" w:rsidRPr="00AA4F80" w:rsidRDefault="00BE13D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2080</w:t>
            </w:r>
          </w:p>
        </w:tc>
        <w:tc>
          <w:tcPr>
            <w:tcW w:w="992" w:type="dxa"/>
          </w:tcPr>
          <w:p w14:paraId="347BCFBC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0CDD25BC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1AFD46E2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01951EAD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50C68CC4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85D41" w:rsidRPr="00AA4F80" w14:paraId="4F654F6F" w14:textId="77777777" w:rsidTr="00ED3BA5">
        <w:tc>
          <w:tcPr>
            <w:tcW w:w="525" w:type="dxa"/>
          </w:tcPr>
          <w:p w14:paraId="3573E91B" w14:textId="77777777" w:rsidR="00C85D41" w:rsidRPr="00604747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563" w:type="dxa"/>
          </w:tcPr>
          <w:p w14:paraId="3AC270DF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Secretar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g.</w:t>
            </w: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UAT</w:t>
            </w:r>
          </w:p>
        </w:tc>
        <w:tc>
          <w:tcPr>
            <w:tcW w:w="900" w:type="dxa"/>
          </w:tcPr>
          <w:p w14:paraId="50710077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</w:t>
            </w:r>
          </w:p>
        </w:tc>
        <w:tc>
          <w:tcPr>
            <w:tcW w:w="664" w:type="dxa"/>
          </w:tcPr>
          <w:p w14:paraId="1A2BACD3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</w:tcPr>
          <w:p w14:paraId="1891DB18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FP</w:t>
            </w:r>
          </w:p>
        </w:tc>
        <w:tc>
          <w:tcPr>
            <w:tcW w:w="1418" w:type="dxa"/>
          </w:tcPr>
          <w:p w14:paraId="2E8EE34A" w14:textId="0114E820" w:rsidR="00C85D41" w:rsidRPr="00AA4F80" w:rsidRDefault="00BE13D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8320</w:t>
            </w:r>
          </w:p>
        </w:tc>
        <w:tc>
          <w:tcPr>
            <w:tcW w:w="1134" w:type="dxa"/>
          </w:tcPr>
          <w:p w14:paraId="3AB250DF" w14:textId="517710B9" w:rsidR="00C85D41" w:rsidRDefault="00BE13D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7973</w:t>
            </w:r>
          </w:p>
        </w:tc>
        <w:tc>
          <w:tcPr>
            <w:tcW w:w="1275" w:type="dxa"/>
          </w:tcPr>
          <w:p w14:paraId="65D53D52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409E697A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18413C5F" w14:textId="2DAF6A65" w:rsidR="00C85D41" w:rsidRPr="00AA4F80" w:rsidRDefault="00BE13D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19B5D431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6F9A20CF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06E98A35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4867C109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</w:tr>
      <w:tr w:rsidR="00C85D41" w:rsidRPr="00AA4F80" w14:paraId="05347C2F" w14:textId="77777777" w:rsidTr="00DF39D5">
        <w:trPr>
          <w:trHeight w:val="287"/>
        </w:trPr>
        <w:tc>
          <w:tcPr>
            <w:tcW w:w="525" w:type="dxa"/>
          </w:tcPr>
          <w:p w14:paraId="7CA53501" w14:textId="77777777" w:rsidR="00C85D41" w:rsidRPr="00604747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1563" w:type="dxa"/>
          </w:tcPr>
          <w:p w14:paraId="68EF65D7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Inspector</w:t>
            </w:r>
          </w:p>
        </w:tc>
        <w:tc>
          <w:tcPr>
            <w:tcW w:w="900" w:type="dxa"/>
          </w:tcPr>
          <w:p w14:paraId="4322DA52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I/P/5</w:t>
            </w:r>
          </w:p>
        </w:tc>
        <w:tc>
          <w:tcPr>
            <w:tcW w:w="664" w:type="dxa"/>
          </w:tcPr>
          <w:p w14:paraId="2B1E673D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</w:tcPr>
          <w:p w14:paraId="486B54C5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FP</w:t>
            </w:r>
          </w:p>
        </w:tc>
        <w:tc>
          <w:tcPr>
            <w:tcW w:w="1418" w:type="dxa"/>
          </w:tcPr>
          <w:p w14:paraId="589FD997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8320</w:t>
            </w:r>
          </w:p>
        </w:tc>
        <w:tc>
          <w:tcPr>
            <w:tcW w:w="1134" w:type="dxa"/>
          </w:tcPr>
          <w:p w14:paraId="076B4F66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7517</w:t>
            </w:r>
          </w:p>
        </w:tc>
        <w:tc>
          <w:tcPr>
            <w:tcW w:w="1275" w:type="dxa"/>
          </w:tcPr>
          <w:p w14:paraId="3AD1B1DB" w14:textId="4F9C7552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10% /</w:t>
            </w:r>
            <w:r w:rsidR="00BE13D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456</w:t>
            </w:r>
          </w:p>
        </w:tc>
        <w:tc>
          <w:tcPr>
            <w:tcW w:w="1418" w:type="dxa"/>
          </w:tcPr>
          <w:p w14:paraId="19A0E212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4C0D9944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683</w:t>
            </w:r>
          </w:p>
        </w:tc>
        <w:tc>
          <w:tcPr>
            <w:tcW w:w="1134" w:type="dxa"/>
          </w:tcPr>
          <w:p w14:paraId="40BD9F8B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459E692B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69357002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4216F151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85D41" w:rsidRPr="00AA4F80" w14:paraId="552EC2B6" w14:textId="77777777" w:rsidTr="00ED3BA5">
        <w:tc>
          <w:tcPr>
            <w:tcW w:w="525" w:type="dxa"/>
          </w:tcPr>
          <w:p w14:paraId="498CBCB0" w14:textId="77777777" w:rsidR="00C85D41" w:rsidRPr="00604747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563" w:type="dxa"/>
          </w:tcPr>
          <w:p w14:paraId="372F8CD2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Inspector</w:t>
            </w:r>
          </w:p>
        </w:tc>
        <w:tc>
          <w:tcPr>
            <w:tcW w:w="900" w:type="dxa"/>
          </w:tcPr>
          <w:p w14:paraId="363A28CF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I/A/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664" w:type="dxa"/>
          </w:tcPr>
          <w:p w14:paraId="703C62D7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</w:tcPr>
          <w:p w14:paraId="57A8C38C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FP</w:t>
            </w:r>
          </w:p>
        </w:tc>
        <w:tc>
          <w:tcPr>
            <w:tcW w:w="1418" w:type="dxa"/>
          </w:tcPr>
          <w:p w14:paraId="0062AC01" w14:textId="4DE1CD7F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  <w:r w:rsidR="002F0A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163</w:t>
            </w:r>
          </w:p>
        </w:tc>
        <w:tc>
          <w:tcPr>
            <w:tcW w:w="1134" w:type="dxa"/>
          </w:tcPr>
          <w:p w14:paraId="646D432E" w14:textId="5058AC0F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  <w:r w:rsidR="002F0A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260</w:t>
            </w:r>
          </w:p>
        </w:tc>
        <w:tc>
          <w:tcPr>
            <w:tcW w:w="1275" w:type="dxa"/>
          </w:tcPr>
          <w:p w14:paraId="4EB72AFB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10% / 556 </w:t>
            </w:r>
          </w:p>
        </w:tc>
        <w:tc>
          <w:tcPr>
            <w:tcW w:w="1418" w:type="dxa"/>
          </w:tcPr>
          <w:p w14:paraId="63F8BD4B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5882C57B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2BDED45B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1E856447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7E64BAA0" w14:textId="77777777" w:rsidR="00C85D41" w:rsidRDefault="00C85D41" w:rsidP="00ED3BA5">
            <w:pPr>
              <w:jc w:val="center"/>
            </w:pPr>
            <w:r w:rsidRPr="009F190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79588D39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85D41" w:rsidRPr="00AA4F80" w14:paraId="0A6F5420" w14:textId="77777777" w:rsidTr="00ED3BA5">
        <w:tc>
          <w:tcPr>
            <w:tcW w:w="525" w:type="dxa"/>
          </w:tcPr>
          <w:p w14:paraId="7DF09575" w14:textId="77777777" w:rsidR="00C85D41" w:rsidRPr="00604747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1563" w:type="dxa"/>
          </w:tcPr>
          <w:p w14:paraId="11A2A570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Inspector</w:t>
            </w:r>
          </w:p>
        </w:tc>
        <w:tc>
          <w:tcPr>
            <w:tcW w:w="900" w:type="dxa"/>
          </w:tcPr>
          <w:p w14:paraId="27B17DF3" w14:textId="3D93769C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I/A/</w:t>
            </w:r>
            <w:r w:rsidR="004859D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664" w:type="dxa"/>
          </w:tcPr>
          <w:p w14:paraId="5F3998F6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</w:tcPr>
          <w:p w14:paraId="3FADEC5C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FP</w:t>
            </w:r>
          </w:p>
        </w:tc>
        <w:tc>
          <w:tcPr>
            <w:tcW w:w="1418" w:type="dxa"/>
          </w:tcPr>
          <w:p w14:paraId="0E515AD8" w14:textId="16A4777B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  <w:r w:rsidR="004859D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632</w:t>
            </w:r>
          </w:p>
        </w:tc>
        <w:tc>
          <w:tcPr>
            <w:tcW w:w="1134" w:type="dxa"/>
          </w:tcPr>
          <w:p w14:paraId="6216C6A4" w14:textId="66480EF8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  <w:r w:rsidR="004859D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816</w:t>
            </w:r>
          </w:p>
        </w:tc>
        <w:tc>
          <w:tcPr>
            <w:tcW w:w="1275" w:type="dxa"/>
          </w:tcPr>
          <w:p w14:paraId="1ECF67EF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10% / 469</w:t>
            </w:r>
          </w:p>
        </w:tc>
        <w:tc>
          <w:tcPr>
            <w:tcW w:w="1418" w:type="dxa"/>
          </w:tcPr>
          <w:p w14:paraId="15D2F3F3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58E566A0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739EEE8D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33327CAD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32E5D097" w14:textId="77777777" w:rsidR="00C85D41" w:rsidRDefault="00C85D41" w:rsidP="00ED3BA5">
            <w:pPr>
              <w:jc w:val="center"/>
            </w:pPr>
            <w:r w:rsidRPr="009F190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357FFF3B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85D41" w:rsidRPr="00AA4F80" w14:paraId="501780ED" w14:textId="77777777" w:rsidTr="00ED3BA5">
        <w:tc>
          <w:tcPr>
            <w:tcW w:w="525" w:type="dxa"/>
          </w:tcPr>
          <w:p w14:paraId="6BFB135C" w14:textId="77777777" w:rsidR="00C85D41" w:rsidRPr="00604747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1563" w:type="dxa"/>
          </w:tcPr>
          <w:p w14:paraId="1A22920E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Consilier</w:t>
            </w:r>
          </w:p>
        </w:tc>
        <w:tc>
          <w:tcPr>
            <w:tcW w:w="900" w:type="dxa"/>
          </w:tcPr>
          <w:p w14:paraId="3B49F0A3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I/A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/5</w:t>
            </w:r>
          </w:p>
        </w:tc>
        <w:tc>
          <w:tcPr>
            <w:tcW w:w="664" w:type="dxa"/>
          </w:tcPr>
          <w:p w14:paraId="1EA176FB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</w:tcPr>
          <w:p w14:paraId="335E45E3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FP</w:t>
            </w:r>
          </w:p>
        </w:tc>
        <w:tc>
          <w:tcPr>
            <w:tcW w:w="1418" w:type="dxa"/>
          </w:tcPr>
          <w:p w14:paraId="42ABF2FA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7333</w:t>
            </w:r>
          </w:p>
        </w:tc>
        <w:tc>
          <w:tcPr>
            <w:tcW w:w="1134" w:type="dxa"/>
          </w:tcPr>
          <w:p w14:paraId="59952EAB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6416</w:t>
            </w:r>
          </w:p>
        </w:tc>
        <w:tc>
          <w:tcPr>
            <w:tcW w:w="1275" w:type="dxa"/>
          </w:tcPr>
          <w:p w14:paraId="4B2C4BC2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10% / 570</w:t>
            </w:r>
          </w:p>
        </w:tc>
        <w:tc>
          <w:tcPr>
            <w:tcW w:w="1418" w:type="dxa"/>
          </w:tcPr>
          <w:p w14:paraId="7D63320E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61844875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2ADC96A2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6B8B8E6E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63E3FA09" w14:textId="77777777" w:rsidR="00C85D41" w:rsidRDefault="00C85D41" w:rsidP="00ED3BA5">
            <w:pPr>
              <w:jc w:val="center"/>
            </w:pPr>
            <w:r w:rsidRPr="009F190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3BFC10A6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85D41" w:rsidRPr="00AA4F80" w14:paraId="52492037" w14:textId="77777777" w:rsidTr="00ED3BA5">
        <w:tc>
          <w:tcPr>
            <w:tcW w:w="525" w:type="dxa"/>
          </w:tcPr>
          <w:p w14:paraId="30B9EF06" w14:textId="77777777" w:rsidR="00C85D41" w:rsidRPr="00604747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1563" w:type="dxa"/>
          </w:tcPr>
          <w:p w14:paraId="6813745F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Referent</w:t>
            </w:r>
          </w:p>
        </w:tc>
        <w:tc>
          <w:tcPr>
            <w:tcW w:w="900" w:type="dxa"/>
          </w:tcPr>
          <w:p w14:paraId="4D644D62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III/S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/5</w:t>
            </w:r>
          </w:p>
        </w:tc>
        <w:tc>
          <w:tcPr>
            <w:tcW w:w="664" w:type="dxa"/>
          </w:tcPr>
          <w:p w14:paraId="1BF97F85" w14:textId="1000B401" w:rsidR="00C85D41" w:rsidRPr="00AA4F80" w:rsidRDefault="002F0A05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134" w:type="dxa"/>
          </w:tcPr>
          <w:p w14:paraId="4D9DDFC4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FP</w:t>
            </w:r>
          </w:p>
        </w:tc>
        <w:tc>
          <w:tcPr>
            <w:tcW w:w="1418" w:type="dxa"/>
          </w:tcPr>
          <w:p w14:paraId="3C9E42DC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7138</w:t>
            </w:r>
          </w:p>
        </w:tc>
        <w:tc>
          <w:tcPr>
            <w:tcW w:w="1134" w:type="dxa"/>
          </w:tcPr>
          <w:p w14:paraId="1E77D7E7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6225</w:t>
            </w:r>
          </w:p>
        </w:tc>
        <w:tc>
          <w:tcPr>
            <w:tcW w:w="1275" w:type="dxa"/>
          </w:tcPr>
          <w:p w14:paraId="76A2748F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10% / 566</w:t>
            </w:r>
          </w:p>
        </w:tc>
        <w:tc>
          <w:tcPr>
            <w:tcW w:w="1418" w:type="dxa"/>
          </w:tcPr>
          <w:p w14:paraId="515E8244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31B84F55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06C8478C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4C6D8D44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21D14784" w14:textId="77777777" w:rsidR="00C85D41" w:rsidRDefault="00C85D41" w:rsidP="00ED3BA5">
            <w:pPr>
              <w:jc w:val="center"/>
            </w:pPr>
            <w:r w:rsidRPr="009F190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74B15650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2F0A05" w:rsidRPr="00AA4F80" w14:paraId="2AF5FDA3" w14:textId="77777777" w:rsidTr="00ED3BA5">
        <w:tc>
          <w:tcPr>
            <w:tcW w:w="525" w:type="dxa"/>
          </w:tcPr>
          <w:p w14:paraId="4F2788E8" w14:textId="1EDE2612" w:rsidR="002F0A05" w:rsidRDefault="002F0A05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1563" w:type="dxa"/>
          </w:tcPr>
          <w:p w14:paraId="3ABBFEA1" w14:textId="1E6AE2AB" w:rsidR="002F0A05" w:rsidRPr="00AA4F80" w:rsidRDefault="002F0A05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Referent</w:t>
            </w:r>
          </w:p>
        </w:tc>
        <w:tc>
          <w:tcPr>
            <w:tcW w:w="900" w:type="dxa"/>
          </w:tcPr>
          <w:p w14:paraId="592431DD" w14:textId="562FAC01" w:rsidR="002F0A05" w:rsidRPr="00AA4F80" w:rsidRDefault="002F0A05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III/S/5</w:t>
            </w:r>
          </w:p>
        </w:tc>
        <w:tc>
          <w:tcPr>
            <w:tcW w:w="664" w:type="dxa"/>
          </w:tcPr>
          <w:p w14:paraId="5C99E125" w14:textId="06063A65" w:rsidR="002F0A05" w:rsidRDefault="002F0A05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134" w:type="dxa"/>
          </w:tcPr>
          <w:p w14:paraId="165F3DEF" w14:textId="3224CEB7" w:rsidR="002F0A05" w:rsidRPr="00AA4F80" w:rsidRDefault="002F0A05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FP</w:t>
            </w:r>
          </w:p>
        </w:tc>
        <w:tc>
          <w:tcPr>
            <w:tcW w:w="1418" w:type="dxa"/>
          </w:tcPr>
          <w:p w14:paraId="5ED7A61B" w14:textId="2BA63B23" w:rsidR="002F0A05" w:rsidRDefault="002F0A05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7125</w:t>
            </w:r>
          </w:p>
        </w:tc>
        <w:tc>
          <w:tcPr>
            <w:tcW w:w="1134" w:type="dxa"/>
          </w:tcPr>
          <w:p w14:paraId="120C4110" w14:textId="1F53BEBD" w:rsidR="002F0A05" w:rsidRDefault="002F0A05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6225</w:t>
            </w:r>
          </w:p>
        </w:tc>
        <w:tc>
          <w:tcPr>
            <w:tcW w:w="1275" w:type="dxa"/>
          </w:tcPr>
          <w:p w14:paraId="7B28C1D3" w14:textId="0B6B0085" w:rsidR="002F0A05" w:rsidRDefault="002F0A05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10%/553</w:t>
            </w:r>
          </w:p>
        </w:tc>
        <w:tc>
          <w:tcPr>
            <w:tcW w:w="1418" w:type="dxa"/>
          </w:tcPr>
          <w:p w14:paraId="65A0B2A3" w14:textId="24DD2454" w:rsidR="002F0A05" w:rsidRDefault="002F0A05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60F20223" w14:textId="2C31C81D" w:rsidR="002F0A05" w:rsidRDefault="00BE13D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3F48DA46" w14:textId="52C76CE7" w:rsidR="002F0A05" w:rsidRDefault="002F0A05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68EA75EF" w14:textId="47A9B136" w:rsidR="002F0A05" w:rsidRDefault="002F0A05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05BB4F1C" w14:textId="21B0A77F" w:rsidR="002F0A05" w:rsidRPr="009F1901" w:rsidRDefault="002F0A05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7DD68D41" w14:textId="1116838A" w:rsidR="002F0A05" w:rsidRDefault="002F0A05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85D41" w:rsidRPr="00AA4F80" w14:paraId="3BC6E581" w14:textId="77777777" w:rsidTr="00ED3BA5">
        <w:tc>
          <w:tcPr>
            <w:tcW w:w="525" w:type="dxa"/>
          </w:tcPr>
          <w:p w14:paraId="5A65C036" w14:textId="77777777" w:rsidR="00C85D41" w:rsidRPr="00604747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</w:t>
            </w:r>
          </w:p>
        </w:tc>
        <w:tc>
          <w:tcPr>
            <w:tcW w:w="1563" w:type="dxa"/>
          </w:tcPr>
          <w:p w14:paraId="0C8BB67B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Referent</w:t>
            </w:r>
          </w:p>
        </w:tc>
        <w:tc>
          <w:tcPr>
            <w:tcW w:w="900" w:type="dxa"/>
          </w:tcPr>
          <w:p w14:paraId="66E43E82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III/P/3</w:t>
            </w:r>
          </w:p>
        </w:tc>
        <w:tc>
          <w:tcPr>
            <w:tcW w:w="664" w:type="dxa"/>
          </w:tcPr>
          <w:p w14:paraId="5D3EF969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</w:tcPr>
          <w:p w14:paraId="53F31878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FP</w:t>
            </w:r>
          </w:p>
        </w:tc>
        <w:tc>
          <w:tcPr>
            <w:tcW w:w="1418" w:type="dxa"/>
          </w:tcPr>
          <w:p w14:paraId="2FFE9FF1" w14:textId="08DD6CF0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65</w:t>
            </w:r>
            <w:r w:rsidR="00BE13D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77</w:t>
            </w:r>
          </w:p>
        </w:tc>
        <w:tc>
          <w:tcPr>
            <w:tcW w:w="1134" w:type="dxa"/>
          </w:tcPr>
          <w:p w14:paraId="564AAD0D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5734</w:t>
            </w:r>
          </w:p>
        </w:tc>
        <w:tc>
          <w:tcPr>
            <w:tcW w:w="1275" w:type="dxa"/>
          </w:tcPr>
          <w:p w14:paraId="09DDB706" w14:textId="74E409E1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10% / 4</w:t>
            </w:r>
            <w:r w:rsidR="00BE13D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96</w:t>
            </w:r>
          </w:p>
        </w:tc>
        <w:tc>
          <w:tcPr>
            <w:tcW w:w="1418" w:type="dxa"/>
          </w:tcPr>
          <w:p w14:paraId="19C318DB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6C9D3B75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66FEF6A8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5E496E4F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4219C064" w14:textId="77777777" w:rsidR="00C85D41" w:rsidRPr="009F190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70F6812F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85D41" w:rsidRPr="00AA4F80" w14:paraId="078E9351" w14:textId="77777777" w:rsidTr="00ED3BA5">
        <w:tc>
          <w:tcPr>
            <w:tcW w:w="525" w:type="dxa"/>
          </w:tcPr>
          <w:p w14:paraId="585F6266" w14:textId="77777777" w:rsidR="00C85D41" w:rsidRPr="00604747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</w:t>
            </w:r>
          </w:p>
        </w:tc>
        <w:tc>
          <w:tcPr>
            <w:tcW w:w="1563" w:type="dxa"/>
          </w:tcPr>
          <w:p w14:paraId="5E4EC968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Referent</w:t>
            </w:r>
          </w:p>
        </w:tc>
        <w:tc>
          <w:tcPr>
            <w:tcW w:w="900" w:type="dxa"/>
          </w:tcPr>
          <w:p w14:paraId="0F917945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III/A/3</w:t>
            </w:r>
          </w:p>
        </w:tc>
        <w:tc>
          <w:tcPr>
            <w:tcW w:w="664" w:type="dxa"/>
          </w:tcPr>
          <w:p w14:paraId="5AE6016A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</w:tcPr>
          <w:p w14:paraId="44D125EF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FP</w:t>
            </w:r>
          </w:p>
        </w:tc>
        <w:tc>
          <w:tcPr>
            <w:tcW w:w="1418" w:type="dxa"/>
          </w:tcPr>
          <w:p w14:paraId="26A92747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6377</w:t>
            </w:r>
          </w:p>
        </w:tc>
        <w:tc>
          <w:tcPr>
            <w:tcW w:w="1134" w:type="dxa"/>
          </w:tcPr>
          <w:p w14:paraId="4254A662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5527</w:t>
            </w:r>
          </w:p>
        </w:tc>
        <w:tc>
          <w:tcPr>
            <w:tcW w:w="1275" w:type="dxa"/>
          </w:tcPr>
          <w:p w14:paraId="447FE467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10% / 503</w:t>
            </w:r>
          </w:p>
        </w:tc>
        <w:tc>
          <w:tcPr>
            <w:tcW w:w="1418" w:type="dxa"/>
          </w:tcPr>
          <w:p w14:paraId="796A2559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7827B0AE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25B1EC0A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35B8F39B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13664F16" w14:textId="77777777" w:rsidR="00C85D41" w:rsidRDefault="00C85D41" w:rsidP="00ED3BA5">
            <w:pPr>
              <w:jc w:val="center"/>
            </w:pPr>
            <w:r w:rsidRPr="009F190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56F4C74C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85D41" w:rsidRPr="00AA4F80" w14:paraId="540B2A39" w14:textId="77777777" w:rsidTr="00ED3BA5">
        <w:tc>
          <w:tcPr>
            <w:tcW w:w="525" w:type="dxa"/>
          </w:tcPr>
          <w:p w14:paraId="03B642B3" w14:textId="72563D70" w:rsidR="00C85D41" w:rsidRDefault="00CE3DE9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</w:t>
            </w:r>
          </w:p>
        </w:tc>
        <w:tc>
          <w:tcPr>
            <w:tcW w:w="1563" w:type="dxa"/>
          </w:tcPr>
          <w:p w14:paraId="02299051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Referent</w:t>
            </w:r>
          </w:p>
        </w:tc>
        <w:tc>
          <w:tcPr>
            <w:tcW w:w="900" w:type="dxa"/>
          </w:tcPr>
          <w:p w14:paraId="0F922B40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III/A/4</w:t>
            </w:r>
          </w:p>
        </w:tc>
        <w:tc>
          <w:tcPr>
            <w:tcW w:w="664" w:type="dxa"/>
          </w:tcPr>
          <w:p w14:paraId="7591F617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</w:tcPr>
          <w:p w14:paraId="7B9AB7E7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FP</w:t>
            </w:r>
          </w:p>
        </w:tc>
        <w:tc>
          <w:tcPr>
            <w:tcW w:w="1418" w:type="dxa"/>
          </w:tcPr>
          <w:p w14:paraId="798E1A51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6515</w:t>
            </w:r>
          </w:p>
        </w:tc>
        <w:tc>
          <w:tcPr>
            <w:tcW w:w="1134" w:type="dxa"/>
          </w:tcPr>
          <w:p w14:paraId="5B9489F0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5665</w:t>
            </w:r>
          </w:p>
        </w:tc>
        <w:tc>
          <w:tcPr>
            <w:tcW w:w="1275" w:type="dxa"/>
          </w:tcPr>
          <w:p w14:paraId="6C7CA768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10% / 503</w:t>
            </w:r>
          </w:p>
        </w:tc>
        <w:tc>
          <w:tcPr>
            <w:tcW w:w="1418" w:type="dxa"/>
          </w:tcPr>
          <w:p w14:paraId="052F3E37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00727A28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42C51085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1D179CCE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2DE74BA6" w14:textId="50F751C9" w:rsidR="00C85D41" w:rsidRPr="009F1901" w:rsidRDefault="00CE3DE9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1D4DFDB7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85D41" w:rsidRPr="00AA4F80" w14:paraId="2332CCA7" w14:textId="77777777" w:rsidTr="00ED3BA5">
        <w:tc>
          <w:tcPr>
            <w:tcW w:w="525" w:type="dxa"/>
          </w:tcPr>
          <w:p w14:paraId="4B5FB741" w14:textId="50B53483" w:rsidR="00C85D41" w:rsidRPr="00604747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CE3DE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563" w:type="dxa"/>
          </w:tcPr>
          <w:p w14:paraId="32061DB1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Polițist local</w:t>
            </w:r>
          </w:p>
        </w:tc>
        <w:tc>
          <w:tcPr>
            <w:tcW w:w="900" w:type="dxa"/>
          </w:tcPr>
          <w:p w14:paraId="2FADEA6A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III/S/5</w:t>
            </w:r>
          </w:p>
        </w:tc>
        <w:tc>
          <w:tcPr>
            <w:tcW w:w="664" w:type="dxa"/>
          </w:tcPr>
          <w:p w14:paraId="3E06B98D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134" w:type="dxa"/>
          </w:tcPr>
          <w:p w14:paraId="23093648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FP</w:t>
            </w:r>
          </w:p>
        </w:tc>
        <w:tc>
          <w:tcPr>
            <w:tcW w:w="1418" w:type="dxa"/>
          </w:tcPr>
          <w:p w14:paraId="33743CC0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6204</w:t>
            </w:r>
          </w:p>
        </w:tc>
        <w:tc>
          <w:tcPr>
            <w:tcW w:w="1134" w:type="dxa"/>
          </w:tcPr>
          <w:p w14:paraId="0D4B6E5D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5602</w:t>
            </w:r>
          </w:p>
        </w:tc>
        <w:tc>
          <w:tcPr>
            <w:tcW w:w="1275" w:type="dxa"/>
          </w:tcPr>
          <w:p w14:paraId="21D5ACBF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5% /255</w:t>
            </w:r>
          </w:p>
        </w:tc>
        <w:tc>
          <w:tcPr>
            <w:tcW w:w="1418" w:type="dxa"/>
          </w:tcPr>
          <w:p w14:paraId="1D50CF64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4030E50D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2ED006A1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7D9B1F55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430DFFB5" w14:textId="77777777" w:rsidR="00C85D41" w:rsidRDefault="00C85D41" w:rsidP="00ED3BA5">
            <w:pPr>
              <w:jc w:val="center"/>
            </w:pPr>
            <w:r w:rsidRPr="009F190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0B17981A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85D41" w:rsidRPr="00AA4F80" w14:paraId="6A9566AA" w14:textId="77777777" w:rsidTr="00ED3BA5">
        <w:tc>
          <w:tcPr>
            <w:tcW w:w="525" w:type="dxa"/>
          </w:tcPr>
          <w:p w14:paraId="6EE1E6C6" w14:textId="38E45B7F" w:rsidR="00C85D41" w:rsidRPr="00604747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CE3DE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1563" w:type="dxa"/>
          </w:tcPr>
          <w:p w14:paraId="6B5F3E67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Consilier</w:t>
            </w:r>
          </w:p>
        </w:tc>
        <w:tc>
          <w:tcPr>
            <w:tcW w:w="900" w:type="dxa"/>
          </w:tcPr>
          <w:p w14:paraId="3FE9D4A7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IA/2</w:t>
            </w:r>
          </w:p>
        </w:tc>
        <w:tc>
          <w:tcPr>
            <w:tcW w:w="664" w:type="dxa"/>
          </w:tcPr>
          <w:p w14:paraId="088FDF6A" w14:textId="2A594F38" w:rsidR="00C85D41" w:rsidRPr="00AA4F80" w:rsidRDefault="00BE13D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</w:tcPr>
          <w:p w14:paraId="127AA9B2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06CCD062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7449</w:t>
            </w:r>
          </w:p>
        </w:tc>
        <w:tc>
          <w:tcPr>
            <w:tcW w:w="1134" w:type="dxa"/>
          </w:tcPr>
          <w:p w14:paraId="7A62F459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6573</w:t>
            </w:r>
          </w:p>
        </w:tc>
        <w:tc>
          <w:tcPr>
            <w:tcW w:w="1275" w:type="dxa"/>
          </w:tcPr>
          <w:p w14:paraId="4144F5BD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10% / 529</w:t>
            </w:r>
          </w:p>
        </w:tc>
        <w:tc>
          <w:tcPr>
            <w:tcW w:w="1418" w:type="dxa"/>
          </w:tcPr>
          <w:p w14:paraId="0D9433CC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0993CE50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065E8532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73287021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71629F31" w14:textId="77777777" w:rsidR="00C85D41" w:rsidRDefault="00C85D41" w:rsidP="00ED3BA5">
            <w:pPr>
              <w:jc w:val="center"/>
            </w:pPr>
            <w:r w:rsidRPr="009F190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6F8208B8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BE13D8" w:rsidRPr="00AA4F80" w14:paraId="62B094EC" w14:textId="77777777" w:rsidTr="00ED3BA5">
        <w:tc>
          <w:tcPr>
            <w:tcW w:w="525" w:type="dxa"/>
          </w:tcPr>
          <w:p w14:paraId="173F33A7" w14:textId="67068A04" w:rsidR="00BE13D8" w:rsidRDefault="00F152C0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</w:t>
            </w:r>
          </w:p>
        </w:tc>
        <w:tc>
          <w:tcPr>
            <w:tcW w:w="1563" w:type="dxa"/>
          </w:tcPr>
          <w:p w14:paraId="6EAD3C32" w14:textId="5764366C" w:rsidR="00BE13D8" w:rsidRDefault="00BE13D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Consilier</w:t>
            </w:r>
          </w:p>
        </w:tc>
        <w:tc>
          <w:tcPr>
            <w:tcW w:w="900" w:type="dxa"/>
          </w:tcPr>
          <w:p w14:paraId="06EB42A7" w14:textId="6D9387A2" w:rsidR="00BE13D8" w:rsidRDefault="00BE13D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IA/2</w:t>
            </w:r>
          </w:p>
        </w:tc>
        <w:tc>
          <w:tcPr>
            <w:tcW w:w="664" w:type="dxa"/>
          </w:tcPr>
          <w:p w14:paraId="0A68B725" w14:textId="3F40CE0B" w:rsidR="00BE13D8" w:rsidRDefault="00BE13D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</w:tcPr>
          <w:p w14:paraId="6E46BBF0" w14:textId="47F29F0E" w:rsidR="00BE13D8" w:rsidRDefault="00BE13D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2AA4DA8E" w14:textId="6187BD65" w:rsidR="00BE13D8" w:rsidRDefault="00BE13D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7489</w:t>
            </w:r>
          </w:p>
        </w:tc>
        <w:tc>
          <w:tcPr>
            <w:tcW w:w="1134" w:type="dxa"/>
          </w:tcPr>
          <w:p w14:paraId="11613083" w14:textId="6F0BC43B" w:rsidR="00BE13D8" w:rsidRDefault="00BE13D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6573</w:t>
            </w:r>
          </w:p>
        </w:tc>
        <w:tc>
          <w:tcPr>
            <w:tcW w:w="1275" w:type="dxa"/>
          </w:tcPr>
          <w:p w14:paraId="588ECA89" w14:textId="4590AE52" w:rsidR="00BE13D8" w:rsidRDefault="00BE13D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10%/5</w:t>
            </w:r>
            <w:r w:rsidR="000B36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69</w:t>
            </w:r>
          </w:p>
        </w:tc>
        <w:tc>
          <w:tcPr>
            <w:tcW w:w="1418" w:type="dxa"/>
          </w:tcPr>
          <w:p w14:paraId="78FCC567" w14:textId="5A7C4911" w:rsidR="00BE13D8" w:rsidRDefault="000B3699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142E063E" w14:textId="6D0C03BD" w:rsidR="00BE13D8" w:rsidRDefault="000B3699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44B23BE2" w14:textId="00F85F74" w:rsidR="00BE13D8" w:rsidRDefault="000B3699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04B03242" w14:textId="537286EF" w:rsidR="00BE13D8" w:rsidRDefault="000B3699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7684C9B1" w14:textId="283D8333" w:rsidR="00BE13D8" w:rsidRPr="009F1901" w:rsidRDefault="000B3699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5F3A8296" w14:textId="5ADEF79E" w:rsidR="00BE13D8" w:rsidRDefault="000B3699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85D41" w:rsidRPr="00AA4F80" w14:paraId="49B59515" w14:textId="77777777" w:rsidTr="00ED3BA5">
        <w:tc>
          <w:tcPr>
            <w:tcW w:w="525" w:type="dxa"/>
          </w:tcPr>
          <w:p w14:paraId="00907049" w14:textId="1F446B10" w:rsidR="00C85D41" w:rsidRPr="00604747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F152C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1563" w:type="dxa"/>
          </w:tcPr>
          <w:p w14:paraId="403062E8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Referent</w:t>
            </w:r>
          </w:p>
        </w:tc>
        <w:tc>
          <w:tcPr>
            <w:tcW w:w="900" w:type="dxa"/>
          </w:tcPr>
          <w:p w14:paraId="1B4F3594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II/5</w:t>
            </w:r>
          </w:p>
        </w:tc>
        <w:tc>
          <w:tcPr>
            <w:tcW w:w="664" w:type="dxa"/>
          </w:tcPr>
          <w:p w14:paraId="48C71ECB" w14:textId="25B28316" w:rsidR="00C85D41" w:rsidRPr="00AA4F80" w:rsidRDefault="000B3699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1134" w:type="dxa"/>
          </w:tcPr>
          <w:p w14:paraId="19F53C26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70112E95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6681</w:t>
            </w:r>
          </w:p>
        </w:tc>
        <w:tc>
          <w:tcPr>
            <w:tcW w:w="1134" w:type="dxa"/>
          </w:tcPr>
          <w:p w14:paraId="5E34ED7B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5806</w:t>
            </w:r>
          </w:p>
        </w:tc>
        <w:tc>
          <w:tcPr>
            <w:tcW w:w="1275" w:type="dxa"/>
          </w:tcPr>
          <w:p w14:paraId="2F87827E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10% / 528</w:t>
            </w:r>
          </w:p>
        </w:tc>
        <w:tc>
          <w:tcPr>
            <w:tcW w:w="1418" w:type="dxa"/>
          </w:tcPr>
          <w:p w14:paraId="7CA5EA72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04200CFB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5C9EAC82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4E4CE153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766D0EC8" w14:textId="77777777" w:rsidR="00C85D41" w:rsidRDefault="00C85D41" w:rsidP="00ED3BA5">
            <w:pPr>
              <w:jc w:val="center"/>
            </w:pPr>
            <w:r w:rsidRPr="009F190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50DD027F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85D41" w:rsidRPr="00AA4F80" w14:paraId="4C80B95A" w14:textId="77777777" w:rsidTr="00ED3BA5">
        <w:tc>
          <w:tcPr>
            <w:tcW w:w="525" w:type="dxa"/>
          </w:tcPr>
          <w:p w14:paraId="56252364" w14:textId="1426135C" w:rsidR="00C85D41" w:rsidRDefault="00CE3DE9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F152C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1563" w:type="dxa"/>
          </w:tcPr>
          <w:p w14:paraId="69CB8838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Guard</w:t>
            </w:r>
          </w:p>
        </w:tc>
        <w:tc>
          <w:tcPr>
            <w:tcW w:w="900" w:type="dxa"/>
          </w:tcPr>
          <w:p w14:paraId="4035C4D4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664" w:type="dxa"/>
          </w:tcPr>
          <w:p w14:paraId="69CCD5D9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</w:tcPr>
          <w:p w14:paraId="7234E80E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72B75572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4836</w:t>
            </w:r>
          </w:p>
        </w:tc>
        <w:tc>
          <w:tcPr>
            <w:tcW w:w="1134" w:type="dxa"/>
          </w:tcPr>
          <w:p w14:paraId="7E55FA0F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4293</w:t>
            </w:r>
          </w:p>
        </w:tc>
        <w:tc>
          <w:tcPr>
            <w:tcW w:w="1275" w:type="dxa"/>
          </w:tcPr>
          <w:p w14:paraId="43671732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5% / 196</w:t>
            </w:r>
          </w:p>
        </w:tc>
        <w:tc>
          <w:tcPr>
            <w:tcW w:w="1418" w:type="dxa"/>
          </w:tcPr>
          <w:p w14:paraId="64F1BBD8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28C02FC7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6FF5A4C1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3DBE7A8C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4F701F34" w14:textId="77777777" w:rsidR="00C85D41" w:rsidRDefault="00C85D41" w:rsidP="00ED3BA5">
            <w:pPr>
              <w:jc w:val="center"/>
            </w:pPr>
            <w:r w:rsidRPr="009F190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1B69FFA2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85D41" w:rsidRPr="00AA4F80" w14:paraId="5D8B78CF" w14:textId="77777777" w:rsidTr="00ED3BA5">
        <w:tc>
          <w:tcPr>
            <w:tcW w:w="525" w:type="dxa"/>
          </w:tcPr>
          <w:p w14:paraId="015380D3" w14:textId="7C4939FD" w:rsidR="00C85D41" w:rsidRPr="00604747" w:rsidRDefault="00CE3DE9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F152C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1563" w:type="dxa"/>
          </w:tcPr>
          <w:p w14:paraId="7B81CAEF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Șofer</w:t>
            </w:r>
          </w:p>
        </w:tc>
        <w:tc>
          <w:tcPr>
            <w:tcW w:w="900" w:type="dxa"/>
          </w:tcPr>
          <w:p w14:paraId="3D531A14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I/5</w:t>
            </w:r>
          </w:p>
        </w:tc>
        <w:tc>
          <w:tcPr>
            <w:tcW w:w="664" w:type="dxa"/>
          </w:tcPr>
          <w:p w14:paraId="381C3BD2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</w:tcPr>
          <w:p w14:paraId="2E2FB6DD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77871260" w14:textId="444570A4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  <w:r w:rsidR="000B36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817</w:t>
            </w:r>
          </w:p>
        </w:tc>
        <w:tc>
          <w:tcPr>
            <w:tcW w:w="1134" w:type="dxa"/>
          </w:tcPr>
          <w:p w14:paraId="13D8E1C4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4273</w:t>
            </w:r>
          </w:p>
        </w:tc>
        <w:tc>
          <w:tcPr>
            <w:tcW w:w="1275" w:type="dxa"/>
          </w:tcPr>
          <w:p w14:paraId="0259DD78" w14:textId="0359AFA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5% / 1</w:t>
            </w:r>
            <w:r w:rsidR="000B36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97</w:t>
            </w:r>
          </w:p>
        </w:tc>
        <w:tc>
          <w:tcPr>
            <w:tcW w:w="1418" w:type="dxa"/>
          </w:tcPr>
          <w:p w14:paraId="4C920016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181A2E61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3F71F650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120321F3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1D3A1450" w14:textId="77777777" w:rsidR="00C85D41" w:rsidRPr="009F190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5829FAE8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85D41" w:rsidRPr="00AA4F80" w14:paraId="664673FE" w14:textId="77777777" w:rsidTr="00ED3BA5">
        <w:tc>
          <w:tcPr>
            <w:tcW w:w="525" w:type="dxa"/>
          </w:tcPr>
          <w:p w14:paraId="4AA697EE" w14:textId="349037D2" w:rsidR="00C85D41" w:rsidRPr="00604747" w:rsidRDefault="00CE3DE9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F152C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1563" w:type="dxa"/>
          </w:tcPr>
          <w:p w14:paraId="741F7387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Șofer</w:t>
            </w:r>
          </w:p>
        </w:tc>
        <w:tc>
          <w:tcPr>
            <w:tcW w:w="900" w:type="dxa"/>
          </w:tcPr>
          <w:p w14:paraId="759FFBB9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II/3</w:t>
            </w:r>
          </w:p>
        </w:tc>
        <w:tc>
          <w:tcPr>
            <w:tcW w:w="664" w:type="dxa"/>
          </w:tcPr>
          <w:p w14:paraId="1588E7D0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</w:tcPr>
          <w:p w14:paraId="4031D6ED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530F1D0F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4581</w:t>
            </w:r>
          </w:p>
        </w:tc>
        <w:tc>
          <w:tcPr>
            <w:tcW w:w="1134" w:type="dxa"/>
          </w:tcPr>
          <w:p w14:paraId="05DAB5EC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4049</w:t>
            </w:r>
          </w:p>
        </w:tc>
        <w:tc>
          <w:tcPr>
            <w:tcW w:w="1275" w:type="dxa"/>
          </w:tcPr>
          <w:p w14:paraId="3281E0AC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5% / 185</w:t>
            </w:r>
          </w:p>
        </w:tc>
        <w:tc>
          <w:tcPr>
            <w:tcW w:w="1418" w:type="dxa"/>
          </w:tcPr>
          <w:p w14:paraId="3B94FA54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5D544C2B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05FAFDCB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08E70501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21B7A9F1" w14:textId="77777777" w:rsidR="00C85D41" w:rsidRDefault="00C85D41" w:rsidP="00ED3BA5">
            <w:pPr>
              <w:jc w:val="center"/>
            </w:pPr>
            <w:r w:rsidRPr="009F190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1DFF4D55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85D41" w:rsidRPr="00AA4F80" w14:paraId="03E023B4" w14:textId="77777777" w:rsidTr="00ED3BA5">
        <w:tc>
          <w:tcPr>
            <w:tcW w:w="525" w:type="dxa"/>
          </w:tcPr>
          <w:p w14:paraId="37DCC75E" w14:textId="0FD24544" w:rsidR="00C85D41" w:rsidRPr="00604747" w:rsidRDefault="00F152C0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</w:t>
            </w:r>
          </w:p>
        </w:tc>
        <w:tc>
          <w:tcPr>
            <w:tcW w:w="1563" w:type="dxa"/>
          </w:tcPr>
          <w:p w14:paraId="2BD930CC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Munc. calif.</w:t>
            </w:r>
          </w:p>
        </w:tc>
        <w:tc>
          <w:tcPr>
            <w:tcW w:w="900" w:type="dxa"/>
          </w:tcPr>
          <w:p w14:paraId="4631DF2C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II/5</w:t>
            </w:r>
          </w:p>
        </w:tc>
        <w:tc>
          <w:tcPr>
            <w:tcW w:w="664" w:type="dxa"/>
          </w:tcPr>
          <w:p w14:paraId="024B6564" w14:textId="70FF2F24" w:rsidR="00C85D41" w:rsidRDefault="00BE13D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134" w:type="dxa"/>
          </w:tcPr>
          <w:p w14:paraId="217D6EF8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6416D811" w14:textId="030F7671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47</w:t>
            </w:r>
            <w:r w:rsidR="00BE13D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49</w:t>
            </w:r>
          </w:p>
        </w:tc>
        <w:tc>
          <w:tcPr>
            <w:tcW w:w="1134" w:type="dxa"/>
          </w:tcPr>
          <w:p w14:paraId="5B6BE8F4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4215</w:t>
            </w:r>
          </w:p>
        </w:tc>
        <w:tc>
          <w:tcPr>
            <w:tcW w:w="1275" w:type="dxa"/>
          </w:tcPr>
          <w:p w14:paraId="55D4BE3E" w14:textId="68F616C9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5%/  1</w:t>
            </w:r>
            <w:r w:rsidR="00BE13D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87</w:t>
            </w:r>
          </w:p>
        </w:tc>
        <w:tc>
          <w:tcPr>
            <w:tcW w:w="1418" w:type="dxa"/>
          </w:tcPr>
          <w:p w14:paraId="5D93360D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738D6F48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13F2FFD7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6C4D971F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77AB6D0E" w14:textId="77777777" w:rsidR="00C85D41" w:rsidRPr="009F190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0683A867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4859DB" w:rsidRPr="00AA4F80" w14:paraId="6C888B11" w14:textId="77777777" w:rsidTr="00ED3BA5">
        <w:tc>
          <w:tcPr>
            <w:tcW w:w="525" w:type="dxa"/>
          </w:tcPr>
          <w:p w14:paraId="48C67147" w14:textId="7E763E29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="00F152C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563" w:type="dxa"/>
          </w:tcPr>
          <w:p w14:paraId="7FF4962B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Munc. calif.</w:t>
            </w:r>
          </w:p>
        </w:tc>
        <w:tc>
          <w:tcPr>
            <w:tcW w:w="900" w:type="dxa"/>
          </w:tcPr>
          <w:p w14:paraId="6531E69B" w14:textId="075C2A9A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II/</w:t>
            </w:r>
            <w:r w:rsidR="00BE13D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664" w:type="dxa"/>
          </w:tcPr>
          <w:p w14:paraId="4668B33B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</w:tcPr>
          <w:p w14:paraId="39B0BFFE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4CC239C8" w14:textId="12F4DB6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  <w:r w:rsidR="00BE13D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334</w:t>
            </w:r>
          </w:p>
        </w:tc>
        <w:tc>
          <w:tcPr>
            <w:tcW w:w="1134" w:type="dxa"/>
          </w:tcPr>
          <w:p w14:paraId="522F8493" w14:textId="622A0E49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  <w:r w:rsidR="00BE13D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821</w:t>
            </w:r>
          </w:p>
        </w:tc>
        <w:tc>
          <w:tcPr>
            <w:tcW w:w="1275" w:type="dxa"/>
          </w:tcPr>
          <w:p w14:paraId="03FDC9DB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5%/  166</w:t>
            </w:r>
          </w:p>
        </w:tc>
        <w:tc>
          <w:tcPr>
            <w:tcW w:w="1418" w:type="dxa"/>
          </w:tcPr>
          <w:p w14:paraId="3A3590DA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3402E12C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6D8536FD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2A9B783B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29602DB3" w14:textId="77777777" w:rsidR="004859DB" w:rsidRPr="009F1901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69C603B1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4859DB" w:rsidRPr="00AA4F80" w14:paraId="01BDD7B4" w14:textId="77777777" w:rsidTr="00ED3BA5">
        <w:tc>
          <w:tcPr>
            <w:tcW w:w="525" w:type="dxa"/>
          </w:tcPr>
          <w:p w14:paraId="4D4C0F59" w14:textId="215C0D0A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="00F152C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563" w:type="dxa"/>
          </w:tcPr>
          <w:p w14:paraId="79F5B30D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Munc. necalif</w:t>
            </w:r>
          </w:p>
        </w:tc>
        <w:tc>
          <w:tcPr>
            <w:tcW w:w="900" w:type="dxa"/>
          </w:tcPr>
          <w:p w14:paraId="61E3053D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I/4</w:t>
            </w:r>
          </w:p>
        </w:tc>
        <w:tc>
          <w:tcPr>
            <w:tcW w:w="664" w:type="dxa"/>
          </w:tcPr>
          <w:p w14:paraId="5D4CD764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</w:tcPr>
          <w:p w14:paraId="67EFF62F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7BC467A0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4204</w:t>
            </w:r>
          </w:p>
        </w:tc>
        <w:tc>
          <w:tcPr>
            <w:tcW w:w="1134" w:type="dxa"/>
          </w:tcPr>
          <w:p w14:paraId="38C85D50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3689</w:t>
            </w:r>
          </w:p>
        </w:tc>
        <w:tc>
          <w:tcPr>
            <w:tcW w:w="1275" w:type="dxa"/>
          </w:tcPr>
          <w:p w14:paraId="79B08706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5% / 168</w:t>
            </w:r>
          </w:p>
        </w:tc>
        <w:tc>
          <w:tcPr>
            <w:tcW w:w="1418" w:type="dxa"/>
          </w:tcPr>
          <w:p w14:paraId="0438DD88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149750B3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0BFF8F8A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6632508F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33497D54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2559D144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4859DB" w:rsidRPr="00AA4F80" w14:paraId="746F4F80" w14:textId="77777777" w:rsidTr="00ED3BA5">
        <w:tc>
          <w:tcPr>
            <w:tcW w:w="525" w:type="dxa"/>
          </w:tcPr>
          <w:p w14:paraId="6B08B821" w14:textId="68E0AF58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="00F152C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563" w:type="dxa"/>
          </w:tcPr>
          <w:p w14:paraId="488CBC7B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Munc. necalif</w:t>
            </w:r>
          </w:p>
        </w:tc>
        <w:tc>
          <w:tcPr>
            <w:tcW w:w="900" w:type="dxa"/>
          </w:tcPr>
          <w:p w14:paraId="5A279A37" w14:textId="0057E7A5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I/</w:t>
            </w:r>
            <w:r w:rsidR="00BE13D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664" w:type="dxa"/>
          </w:tcPr>
          <w:p w14:paraId="3C542086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</w:tcPr>
          <w:p w14:paraId="027087C7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3215A1A1" w14:textId="510486EA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  <w:r w:rsidR="00BE13D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931</w:t>
            </w:r>
          </w:p>
        </w:tc>
        <w:tc>
          <w:tcPr>
            <w:tcW w:w="1134" w:type="dxa"/>
          </w:tcPr>
          <w:p w14:paraId="02E66A25" w14:textId="740D60B8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  <w:r w:rsidR="00BE13D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428</w:t>
            </w:r>
          </w:p>
        </w:tc>
        <w:tc>
          <w:tcPr>
            <w:tcW w:w="1275" w:type="dxa"/>
          </w:tcPr>
          <w:p w14:paraId="5C82D0F3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5% / 156</w:t>
            </w:r>
          </w:p>
        </w:tc>
        <w:tc>
          <w:tcPr>
            <w:tcW w:w="1418" w:type="dxa"/>
          </w:tcPr>
          <w:p w14:paraId="2196ED5F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361D1FFE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16611BE2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267760F4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4CCF3ECA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45A8B688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4859DB" w:rsidRPr="00AA4F80" w14:paraId="0D64A94F" w14:textId="77777777" w:rsidTr="00ED3BA5">
        <w:tc>
          <w:tcPr>
            <w:tcW w:w="525" w:type="dxa"/>
          </w:tcPr>
          <w:p w14:paraId="6D49E85E" w14:textId="1FA13430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="00F152C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1563" w:type="dxa"/>
          </w:tcPr>
          <w:p w14:paraId="47645C8D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Asistent pers.</w:t>
            </w:r>
          </w:p>
        </w:tc>
        <w:tc>
          <w:tcPr>
            <w:tcW w:w="900" w:type="dxa"/>
          </w:tcPr>
          <w:p w14:paraId="703F778B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664" w:type="dxa"/>
          </w:tcPr>
          <w:p w14:paraId="4DDA0608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</w:t>
            </w:r>
          </w:p>
        </w:tc>
        <w:tc>
          <w:tcPr>
            <w:tcW w:w="1134" w:type="dxa"/>
          </w:tcPr>
          <w:p w14:paraId="40264888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17B96B44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3446</w:t>
            </w:r>
          </w:p>
        </w:tc>
        <w:tc>
          <w:tcPr>
            <w:tcW w:w="1134" w:type="dxa"/>
          </w:tcPr>
          <w:p w14:paraId="3F54CBB9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3099</w:t>
            </w:r>
          </w:p>
        </w:tc>
        <w:tc>
          <w:tcPr>
            <w:tcW w:w="1275" w:type="dxa"/>
          </w:tcPr>
          <w:p w14:paraId="33183EA4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4427E987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4A36B29D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2F6F1152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52F839ED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17D30959" w14:textId="77777777" w:rsidR="004859DB" w:rsidRDefault="004859DB" w:rsidP="004859DB">
            <w:pPr>
              <w:jc w:val="center"/>
            </w:pPr>
            <w:r>
              <w:t>347</w:t>
            </w:r>
          </w:p>
        </w:tc>
        <w:tc>
          <w:tcPr>
            <w:tcW w:w="992" w:type="dxa"/>
          </w:tcPr>
          <w:p w14:paraId="161A636A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4859DB" w:rsidRPr="00AA4F80" w14:paraId="3AB26377" w14:textId="77777777" w:rsidTr="00ED3BA5">
        <w:tc>
          <w:tcPr>
            <w:tcW w:w="525" w:type="dxa"/>
          </w:tcPr>
          <w:p w14:paraId="69C00055" w14:textId="0B6B1CD8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="00F152C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563" w:type="dxa"/>
          </w:tcPr>
          <w:p w14:paraId="05D9A568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Asistent pers.</w:t>
            </w:r>
          </w:p>
        </w:tc>
        <w:tc>
          <w:tcPr>
            <w:tcW w:w="900" w:type="dxa"/>
          </w:tcPr>
          <w:p w14:paraId="09AB492C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664" w:type="dxa"/>
          </w:tcPr>
          <w:p w14:paraId="0B22CDEB" w14:textId="7B23E93F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134" w:type="dxa"/>
          </w:tcPr>
          <w:p w14:paraId="514254EF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78C1473D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3070</w:t>
            </w:r>
          </w:p>
        </w:tc>
        <w:tc>
          <w:tcPr>
            <w:tcW w:w="1134" w:type="dxa"/>
          </w:tcPr>
          <w:p w14:paraId="29D6D703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3023</w:t>
            </w:r>
          </w:p>
        </w:tc>
        <w:tc>
          <w:tcPr>
            <w:tcW w:w="1275" w:type="dxa"/>
          </w:tcPr>
          <w:p w14:paraId="32035EA4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4652772B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64B2924C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31A35A1B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62C4983F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2B118BF2" w14:textId="77777777" w:rsidR="004859DB" w:rsidRDefault="004859DB" w:rsidP="004859DB">
            <w:pPr>
              <w:jc w:val="center"/>
            </w:pPr>
            <w:r>
              <w:t>347</w:t>
            </w:r>
          </w:p>
        </w:tc>
        <w:tc>
          <w:tcPr>
            <w:tcW w:w="992" w:type="dxa"/>
          </w:tcPr>
          <w:p w14:paraId="5B327B55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4859DB" w:rsidRPr="00AA4F80" w14:paraId="7EA71F68" w14:textId="77777777" w:rsidTr="00ED3BA5">
        <w:tc>
          <w:tcPr>
            <w:tcW w:w="525" w:type="dxa"/>
          </w:tcPr>
          <w:p w14:paraId="689EA22C" w14:textId="1CB27DDE" w:rsidR="004859DB" w:rsidRPr="00AA4F80" w:rsidRDefault="00CE3DE9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="00F152C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1563" w:type="dxa"/>
          </w:tcPr>
          <w:p w14:paraId="28C058F0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Asistent pers.</w:t>
            </w:r>
          </w:p>
        </w:tc>
        <w:tc>
          <w:tcPr>
            <w:tcW w:w="900" w:type="dxa"/>
          </w:tcPr>
          <w:p w14:paraId="7620B8B0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664" w:type="dxa"/>
          </w:tcPr>
          <w:p w14:paraId="605A3F68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134" w:type="dxa"/>
          </w:tcPr>
          <w:p w14:paraId="013F6236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77A75488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3347</w:t>
            </w:r>
          </w:p>
        </w:tc>
        <w:tc>
          <w:tcPr>
            <w:tcW w:w="1134" w:type="dxa"/>
          </w:tcPr>
          <w:p w14:paraId="6962D7F8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3000</w:t>
            </w:r>
          </w:p>
        </w:tc>
        <w:tc>
          <w:tcPr>
            <w:tcW w:w="1275" w:type="dxa"/>
          </w:tcPr>
          <w:p w14:paraId="10044680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0F114437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2472AFCC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5ECEF954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453FEBA6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40401ADE" w14:textId="77777777" w:rsidR="004859DB" w:rsidRDefault="004859DB" w:rsidP="004859DB">
            <w:pPr>
              <w:jc w:val="center"/>
            </w:pPr>
            <w:r>
              <w:t>347</w:t>
            </w:r>
          </w:p>
        </w:tc>
        <w:tc>
          <w:tcPr>
            <w:tcW w:w="992" w:type="dxa"/>
          </w:tcPr>
          <w:p w14:paraId="76538F23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4859DB" w:rsidRPr="00AA4F80" w14:paraId="1B53EB7F" w14:textId="77777777" w:rsidTr="00ED3BA5">
        <w:tc>
          <w:tcPr>
            <w:tcW w:w="525" w:type="dxa"/>
          </w:tcPr>
          <w:p w14:paraId="6C6CD5FC" w14:textId="63AAC4A0" w:rsidR="004859DB" w:rsidRDefault="00CE3DE9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="00F152C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1563" w:type="dxa"/>
          </w:tcPr>
          <w:p w14:paraId="265A1278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Asistent pers.</w:t>
            </w:r>
          </w:p>
        </w:tc>
        <w:tc>
          <w:tcPr>
            <w:tcW w:w="900" w:type="dxa"/>
          </w:tcPr>
          <w:p w14:paraId="68834B0D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664" w:type="dxa"/>
          </w:tcPr>
          <w:p w14:paraId="0FE31A2D" w14:textId="4D688261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1134" w:type="dxa"/>
          </w:tcPr>
          <w:p w14:paraId="166FEBC5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5EB4999D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3347</w:t>
            </w:r>
          </w:p>
        </w:tc>
        <w:tc>
          <w:tcPr>
            <w:tcW w:w="1134" w:type="dxa"/>
          </w:tcPr>
          <w:p w14:paraId="51760CF4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3000</w:t>
            </w:r>
          </w:p>
        </w:tc>
        <w:tc>
          <w:tcPr>
            <w:tcW w:w="1275" w:type="dxa"/>
          </w:tcPr>
          <w:p w14:paraId="38DBBC37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60D06012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3502876E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3D124839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01699491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4A753AB1" w14:textId="77777777" w:rsidR="004859DB" w:rsidRDefault="004859DB" w:rsidP="004859DB">
            <w:pPr>
              <w:jc w:val="center"/>
            </w:pPr>
            <w:r>
              <w:t>347</w:t>
            </w:r>
          </w:p>
        </w:tc>
        <w:tc>
          <w:tcPr>
            <w:tcW w:w="992" w:type="dxa"/>
          </w:tcPr>
          <w:p w14:paraId="0E59851A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4859DB" w:rsidRPr="00AA4F80" w14:paraId="1A4E0685" w14:textId="77777777" w:rsidTr="00ED3BA5">
        <w:tc>
          <w:tcPr>
            <w:tcW w:w="525" w:type="dxa"/>
          </w:tcPr>
          <w:p w14:paraId="7D7E31B0" w14:textId="01052561" w:rsidR="004859DB" w:rsidRDefault="00CE3DE9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="00F152C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1563" w:type="dxa"/>
          </w:tcPr>
          <w:p w14:paraId="6D4522DF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Asistent pers.</w:t>
            </w:r>
          </w:p>
        </w:tc>
        <w:tc>
          <w:tcPr>
            <w:tcW w:w="900" w:type="dxa"/>
          </w:tcPr>
          <w:p w14:paraId="1057C19F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664" w:type="dxa"/>
          </w:tcPr>
          <w:p w14:paraId="11ABA6F0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</w:tcPr>
          <w:p w14:paraId="0130052E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2A436DD5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3347</w:t>
            </w:r>
          </w:p>
        </w:tc>
        <w:tc>
          <w:tcPr>
            <w:tcW w:w="1134" w:type="dxa"/>
          </w:tcPr>
          <w:p w14:paraId="77D96017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3000</w:t>
            </w:r>
          </w:p>
        </w:tc>
        <w:tc>
          <w:tcPr>
            <w:tcW w:w="1275" w:type="dxa"/>
          </w:tcPr>
          <w:p w14:paraId="69484448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1470725F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38E075C9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1613809B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053972F5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07FBE0C6" w14:textId="77777777" w:rsidR="004859DB" w:rsidRDefault="004859DB" w:rsidP="004859DB">
            <w:pPr>
              <w:jc w:val="center"/>
            </w:pPr>
            <w:r>
              <w:t>347</w:t>
            </w:r>
          </w:p>
        </w:tc>
        <w:tc>
          <w:tcPr>
            <w:tcW w:w="992" w:type="dxa"/>
          </w:tcPr>
          <w:p w14:paraId="64EAAF25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4859DB" w:rsidRPr="00AA4F80" w14:paraId="41EE0CA6" w14:textId="77777777" w:rsidTr="00ED3BA5">
        <w:tc>
          <w:tcPr>
            <w:tcW w:w="525" w:type="dxa"/>
          </w:tcPr>
          <w:p w14:paraId="3E5CDB42" w14:textId="30A6D5CE" w:rsidR="004859DB" w:rsidRDefault="00CE3DE9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="00F152C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1563" w:type="dxa"/>
          </w:tcPr>
          <w:p w14:paraId="0B543CA2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Asistent pers.</w:t>
            </w:r>
          </w:p>
        </w:tc>
        <w:tc>
          <w:tcPr>
            <w:tcW w:w="900" w:type="dxa"/>
          </w:tcPr>
          <w:p w14:paraId="39A6DB88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664" w:type="dxa"/>
          </w:tcPr>
          <w:p w14:paraId="5140D196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134" w:type="dxa"/>
          </w:tcPr>
          <w:p w14:paraId="3EB557E3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4DF964A0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3347</w:t>
            </w:r>
          </w:p>
        </w:tc>
        <w:tc>
          <w:tcPr>
            <w:tcW w:w="1134" w:type="dxa"/>
          </w:tcPr>
          <w:p w14:paraId="73961AB3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3000</w:t>
            </w:r>
          </w:p>
        </w:tc>
        <w:tc>
          <w:tcPr>
            <w:tcW w:w="1275" w:type="dxa"/>
          </w:tcPr>
          <w:p w14:paraId="608B374B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57D5123C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24296768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6370D1ED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7A32666F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7A909B65" w14:textId="77777777" w:rsidR="004859DB" w:rsidRDefault="004859DB" w:rsidP="004859DB">
            <w:pPr>
              <w:jc w:val="center"/>
            </w:pPr>
            <w:r>
              <w:t>347</w:t>
            </w:r>
          </w:p>
        </w:tc>
        <w:tc>
          <w:tcPr>
            <w:tcW w:w="992" w:type="dxa"/>
          </w:tcPr>
          <w:p w14:paraId="18A66143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</w:tbl>
    <w:p w14:paraId="646816D1" w14:textId="77777777" w:rsidR="00C85D41" w:rsidRDefault="00C85D41" w:rsidP="00C85D41">
      <w:pPr>
        <w:rPr>
          <w:rFonts w:ascii="Times New Roman" w:hAnsi="Times New Roman" w:cs="Times New Roman"/>
          <w:sz w:val="20"/>
          <w:szCs w:val="20"/>
          <w:lang w:val="ro-RO"/>
        </w:rPr>
      </w:pPr>
      <w:r w:rsidRPr="003F149B">
        <w:rPr>
          <w:rFonts w:ascii="Times New Roman" w:hAnsi="Times New Roman" w:cs="Times New Roman"/>
          <w:sz w:val="20"/>
          <w:szCs w:val="20"/>
          <w:lang w:val="ro-RO"/>
        </w:rPr>
        <w:t>Notă: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Indemnizația lunară a consilierilor locali pentru participarea la nr. maxim de ședințe = 1150 lei, nr. consilieri locali beneficiari: 14.</w:t>
      </w:r>
    </w:p>
    <w:p w14:paraId="084039F4" w14:textId="77777777" w:rsidR="00C85D41" w:rsidRDefault="00C85D41" w:rsidP="00C85D41">
      <w:pPr>
        <w:rPr>
          <w:rFonts w:ascii="Times New Roman" w:hAnsi="Times New Roman" w:cs="Times New Roman"/>
          <w:sz w:val="20"/>
          <w:szCs w:val="20"/>
          <w:lang w:val="ro-RO"/>
        </w:rPr>
      </w:pPr>
    </w:p>
    <w:p w14:paraId="40A8844A" w14:textId="77777777" w:rsidR="00C85D41" w:rsidRPr="003F149B" w:rsidRDefault="00C85D41" w:rsidP="003F149B">
      <w:pPr>
        <w:rPr>
          <w:rFonts w:ascii="Times New Roman" w:hAnsi="Times New Roman" w:cs="Times New Roman"/>
          <w:sz w:val="20"/>
          <w:szCs w:val="20"/>
          <w:lang w:val="ro-RO"/>
        </w:rPr>
      </w:pPr>
    </w:p>
    <w:sectPr w:rsidR="00C85D41" w:rsidRPr="003F149B" w:rsidSect="003F149B">
      <w:pgSz w:w="16838" w:h="11906" w:orient="landscape"/>
      <w:pgMar w:top="568" w:right="85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0C"/>
    <w:rsid w:val="000712F0"/>
    <w:rsid w:val="000968AE"/>
    <w:rsid w:val="000B17B5"/>
    <w:rsid w:val="000B3699"/>
    <w:rsid w:val="000C5F44"/>
    <w:rsid w:val="000E4CFA"/>
    <w:rsid w:val="000E7145"/>
    <w:rsid w:val="001048F9"/>
    <w:rsid w:val="00121A86"/>
    <w:rsid w:val="00193AD8"/>
    <w:rsid w:val="001962AB"/>
    <w:rsid w:val="0027030C"/>
    <w:rsid w:val="002A6ECD"/>
    <w:rsid w:val="002F0A05"/>
    <w:rsid w:val="00342282"/>
    <w:rsid w:val="003A36F5"/>
    <w:rsid w:val="003B0170"/>
    <w:rsid w:val="003C6AB9"/>
    <w:rsid w:val="003F149B"/>
    <w:rsid w:val="00415DBB"/>
    <w:rsid w:val="00424147"/>
    <w:rsid w:val="004579DB"/>
    <w:rsid w:val="004859DB"/>
    <w:rsid w:val="004D183E"/>
    <w:rsid w:val="004D7CB2"/>
    <w:rsid w:val="004F4CDD"/>
    <w:rsid w:val="00501128"/>
    <w:rsid w:val="00504FB6"/>
    <w:rsid w:val="00536A49"/>
    <w:rsid w:val="005459C8"/>
    <w:rsid w:val="005526A6"/>
    <w:rsid w:val="005D5EB0"/>
    <w:rsid w:val="00604747"/>
    <w:rsid w:val="00620E83"/>
    <w:rsid w:val="00654217"/>
    <w:rsid w:val="00663017"/>
    <w:rsid w:val="0069793D"/>
    <w:rsid w:val="006E1C2F"/>
    <w:rsid w:val="007B2955"/>
    <w:rsid w:val="007C6C91"/>
    <w:rsid w:val="007F2531"/>
    <w:rsid w:val="007F2FA3"/>
    <w:rsid w:val="008653C7"/>
    <w:rsid w:val="00870F6F"/>
    <w:rsid w:val="008751D1"/>
    <w:rsid w:val="008E67F0"/>
    <w:rsid w:val="008F71B0"/>
    <w:rsid w:val="00920639"/>
    <w:rsid w:val="00A04298"/>
    <w:rsid w:val="00AA4F80"/>
    <w:rsid w:val="00AC3729"/>
    <w:rsid w:val="00AC7642"/>
    <w:rsid w:val="00B4786A"/>
    <w:rsid w:val="00B6460E"/>
    <w:rsid w:val="00B85F47"/>
    <w:rsid w:val="00B9666D"/>
    <w:rsid w:val="00BA5FDA"/>
    <w:rsid w:val="00BA72AF"/>
    <w:rsid w:val="00BB42DF"/>
    <w:rsid w:val="00BD6339"/>
    <w:rsid w:val="00BE13D8"/>
    <w:rsid w:val="00C043F2"/>
    <w:rsid w:val="00C63529"/>
    <w:rsid w:val="00C85D41"/>
    <w:rsid w:val="00CC16A0"/>
    <w:rsid w:val="00CE3DE9"/>
    <w:rsid w:val="00DB55F7"/>
    <w:rsid w:val="00DF39D5"/>
    <w:rsid w:val="00E16A9A"/>
    <w:rsid w:val="00E372C0"/>
    <w:rsid w:val="00E42B6A"/>
    <w:rsid w:val="00EB3274"/>
    <w:rsid w:val="00EE5C1C"/>
    <w:rsid w:val="00F13906"/>
    <w:rsid w:val="00F14B97"/>
    <w:rsid w:val="00F152C0"/>
    <w:rsid w:val="00F32763"/>
    <w:rsid w:val="00F61889"/>
    <w:rsid w:val="00F84045"/>
    <w:rsid w:val="00FB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C89DE8"/>
  <w15:docId w15:val="{47128CB1-7DA2-4D85-8BB5-5959FAC6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70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413</Words>
  <Characters>2399</Characters>
  <Application>Microsoft Office Word</Application>
  <DocSecurity>0</DocSecurity>
  <Lines>19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</dc:creator>
  <cp:lastModifiedBy>Windows User</cp:lastModifiedBy>
  <cp:revision>6</cp:revision>
  <cp:lastPrinted>2024-10-17T10:46:00Z</cp:lastPrinted>
  <dcterms:created xsi:type="dcterms:W3CDTF">2024-10-17T12:39:00Z</dcterms:created>
  <dcterms:modified xsi:type="dcterms:W3CDTF">2024-10-21T05:51:00Z</dcterms:modified>
</cp:coreProperties>
</file>